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1E" w:rsidRPr="0022211E" w:rsidRDefault="0022211E" w:rsidP="0022211E">
      <w:pPr>
        <w:pStyle w:val="1"/>
        <w:shd w:val="clear" w:color="auto" w:fill="FFFFFF"/>
        <w:spacing w:before="0" w:beforeAutospacing="0" w:after="0" w:afterAutospacing="0" w:line="360" w:lineRule="auto"/>
        <w:ind w:left="142"/>
        <w:jc w:val="center"/>
        <w:rPr>
          <w:color w:val="333333"/>
          <w:sz w:val="24"/>
          <w:szCs w:val="24"/>
        </w:rPr>
      </w:pPr>
      <w:r w:rsidRPr="0022211E">
        <w:rPr>
          <w:color w:val="333333"/>
          <w:sz w:val="24"/>
          <w:szCs w:val="24"/>
        </w:rPr>
        <w:t>Лабораторная работа №</w:t>
      </w:r>
      <w:r w:rsidR="00905E69">
        <w:rPr>
          <w:color w:val="333333"/>
          <w:sz w:val="24"/>
          <w:szCs w:val="24"/>
        </w:rPr>
        <w:t>6</w:t>
      </w:r>
      <w:bookmarkStart w:id="0" w:name="_GoBack"/>
      <w:bookmarkEnd w:id="0"/>
    </w:p>
    <w:p w:rsidR="004D7389" w:rsidRPr="0022211E" w:rsidRDefault="0022211E" w:rsidP="0022211E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«</w:t>
      </w:r>
      <w:r w:rsidR="004D7389" w:rsidRPr="0022211E">
        <w:rPr>
          <w:color w:val="333333"/>
          <w:sz w:val="24"/>
          <w:szCs w:val="24"/>
        </w:rPr>
        <w:t xml:space="preserve">CSS: </w:t>
      </w:r>
      <w:r w:rsidR="00747107" w:rsidRPr="0022211E">
        <w:rPr>
          <w:color w:val="333333"/>
          <w:sz w:val="24"/>
          <w:szCs w:val="24"/>
        </w:rPr>
        <w:t xml:space="preserve">свойство </w:t>
      </w:r>
      <w:proofErr w:type="spellStart"/>
      <w:r w:rsidR="00747107" w:rsidRPr="0022211E">
        <w:rPr>
          <w:color w:val="333333"/>
          <w:sz w:val="24"/>
          <w:szCs w:val="24"/>
        </w:rPr>
        <w:t>transitio</w:t>
      </w:r>
      <w:proofErr w:type="spellEnd"/>
      <w:r w:rsidR="00747107" w:rsidRPr="0022211E">
        <w:rPr>
          <w:color w:val="333333"/>
          <w:sz w:val="24"/>
          <w:szCs w:val="24"/>
          <w:lang w:val="en-US"/>
        </w:rPr>
        <w:t>n</w:t>
      </w:r>
      <w:r>
        <w:rPr>
          <w:color w:val="333333"/>
          <w:sz w:val="24"/>
          <w:szCs w:val="24"/>
        </w:rPr>
        <w:t>»</w:t>
      </w:r>
    </w:p>
    <w:p w:rsidR="0022211E" w:rsidRDefault="0022211E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F3AA3" w:rsidRPr="0022211E" w:rsidRDefault="0022211E" w:rsidP="0022211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Например, если вы написали стиль, в котором у объекта при наведении курсора мышки должен меняться цвет заднего фона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то б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лагодаря свойству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transition</w:t>
      </w:r>
      <w:proofErr w:type="spellEnd"/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можно сделать плавную смену цвета.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47107"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Плавность (длительность) смены того или иного параметра регулируется количеством секунд записанных в свойстве.</w:t>
      </w:r>
      <w:r w:rsidR="00747107"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430B6" w:rsidRPr="0022211E" w:rsidRDefault="002430B6" w:rsidP="0022211E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color w:val="666666"/>
          <w:sz w:val="24"/>
          <w:szCs w:val="24"/>
          <w:bdr w:val="none" w:sz="0" w:space="0" w:color="auto" w:frame="1"/>
        </w:rPr>
      </w:pPr>
    </w:p>
    <w:p w:rsidR="002430B6" w:rsidRPr="0022211E" w:rsidRDefault="0022211E" w:rsidP="0022211E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</w:pPr>
      <w:r w:rsidRPr="0022211E"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Ход выполнения работы:</w:t>
      </w:r>
    </w:p>
    <w:p w:rsidR="0089527A" w:rsidRPr="0022211E" w:rsidRDefault="0089527A" w:rsidP="0022211E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2211E"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Разметка</w:t>
      </w:r>
    </w:p>
    <w:p w:rsidR="002430B6" w:rsidRPr="0022211E" w:rsidRDefault="002430B6" w:rsidP="00222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p w:rsidR="0089527A" w:rsidRPr="0022211E" w:rsidRDefault="0022211E" w:rsidP="00222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Для начала создайте</w:t>
      </w:r>
      <w:r w:rsidR="0089527A" w:rsidRPr="0022211E">
        <w:rPr>
          <w:color w:val="000000"/>
          <w:bdr w:val="none" w:sz="0" w:space="0" w:color="auto" w:frame="1"/>
        </w:rPr>
        <w:t xml:space="preserve"> </w:t>
      </w:r>
      <w:r w:rsidR="0089527A" w:rsidRPr="0022211E">
        <w:rPr>
          <w:color w:val="000000"/>
          <w:bdr w:val="none" w:sz="0" w:space="0" w:color="auto" w:frame="1"/>
          <w:lang w:val="en-US"/>
        </w:rPr>
        <w:t>HTML</w:t>
      </w:r>
      <w:r w:rsidR="007E4BEA" w:rsidRPr="0022211E">
        <w:rPr>
          <w:color w:val="000000"/>
          <w:bdr w:val="none" w:sz="0" w:space="0" w:color="auto" w:frame="1"/>
        </w:rPr>
        <w:t xml:space="preserve"> (</w:t>
      </w:r>
      <w:r w:rsidR="007E4BEA" w:rsidRPr="0022211E">
        <w:rPr>
          <w:color w:val="000000"/>
          <w:bdr w:val="none" w:sz="0" w:space="0" w:color="auto" w:frame="1"/>
          <w:lang w:val="en-US"/>
        </w:rPr>
        <w:t>index</w:t>
      </w:r>
      <w:r w:rsidR="007E4BEA" w:rsidRPr="0022211E">
        <w:rPr>
          <w:color w:val="000000"/>
          <w:bdr w:val="none" w:sz="0" w:space="0" w:color="auto" w:frame="1"/>
        </w:rPr>
        <w:t>.</w:t>
      </w:r>
      <w:proofErr w:type="spellStart"/>
      <w:r w:rsidR="007E4BEA" w:rsidRPr="0022211E">
        <w:rPr>
          <w:color w:val="000000"/>
          <w:bdr w:val="none" w:sz="0" w:space="0" w:color="auto" w:frame="1"/>
          <w:lang w:val="en-US"/>
        </w:rPr>
        <w:t>htm</w:t>
      </w:r>
      <w:proofErr w:type="spellEnd"/>
      <w:r w:rsidR="007E4BEA" w:rsidRPr="0022211E">
        <w:rPr>
          <w:color w:val="000000"/>
          <w:bdr w:val="none" w:sz="0" w:space="0" w:color="auto" w:frame="1"/>
        </w:rPr>
        <w:t>)</w:t>
      </w:r>
      <w:r w:rsidR="0089527A" w:rsidRPr="0022211E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документ, в котором будет составлена разметка</w:t>
      </w:r>
      <w:r w:rsidR="0089527A" w:rsidRPr="0022211E">
        <w:rPr>
          <w:color w:val="000000"/>
          <w:bdr w:val="none" w:sz="0" w:space="0" w:color="auto" w:frame="1"/>
        </w:rPr>
        <w:t xml:space="preserve"> нашей страницы, то есть – </w:t>
      </w:r>
      <w:r w:rsidR="00DF3AA3" w:rsidRPr="0022211E">
        <w:rPr>
          <w:color w:val="000000"/>
          <w:bdr w:val="none" w:sz="0" w:space="0" w:color="auto" w:frame="1"/>
        </w:rPr>
        <w:t>добавим &lt;</w:t>
      </w:r>
      <w:r w:rsidR="00DF3AA3" w:rsidRPr="0022211E">
        <w:rPr>
          <w:color w:val="000000"/>
          <w:bdr w:val="none" w:sz="0" w:space="0" w:color="auto" w:frame="1"/>
          <w:lang w:val="en-US"/>
        </w:rPr>
        <w:t>div</w:t>
      </w:r>
      <w:r w:rsidR="00DF3AA3" w:rsidRPr="0022211E">
        <w:rPr>
          <w:color w:val="000000"/>
          <w:bdr w:val="none" w:sz="0" w:space="0" w:color="auto" w:frame="1"/>
        </w:rPr>
        <w:t xml:space="preserve">&gt; блоки, для которых будем </w:t>
      </w:r>
      <w:r w:rsidR="00747107" w:rsidRPr="0022211E">
        <w:rPr>
          <w:color w:val="000000"/>
          <w:bdr w:val="none" w:sz="0" w:space="0" w:color="auto" w:frame="1"/>
        </w:rPr>
        <w:t>применять стили с переходами</w:t>
      </w:r>
      <w:r w:rsidR="0089527A" w:rsidRPr="0022211E">
        <w:rPr>
          <w:color w:val="000000"/>
          <w:bdr w:val="none" w:sz="0" w:space="0" w:color="auto" w:frame="1"/>
        </w:rPr>
        <w:t>.</w:t>
      </w:r>
    </w:p>
    <w:p w:rsidR="0089527A" w:rsidRPr="0022211E" w:rsidRDefault="0089527A" w:rsidP="0022211E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6"/>
        <w:tblW w:w="9430" w:type="dxa"/>
        <w:tblInd w:w="890" w:type="dxa"/>
        <w:tblLook w:val="04A0" w:firstRow="1" w:lastRow="0" w:firstColumn="1" w:lastColumn="0" w:noHBand="0" w:noVBand="1"/>
      </w:tblPr>
      <w:tblGrid>
        <w:gridCol w:w="9430"/>
      </w:tblGrid>
      <w:tr w:rsidR="0089527A" w:rsidRPr="0022211E" w:rsidTr="00747107">
        <w:trPr>
          <w:trHeight w:val="3013"/>
        </w:trPr>
        <w:tc>
          <w:tcPr>
            <w:tcW w:w="9430" w:type="dxa"/>
          </w:tcPr>
          <w:p w:rsidR="00DF3AA3" w:rsidRPr="0022211E" w:rsidRDefault="00DF3AA3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&lt;link 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rel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="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stylesheet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" type="text/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css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" 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href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="styles.css"&gt;</w:t>
            </w:r>
          </w:p>
          <w:p w:rsidR="00DF3AA3" w:rsidRPr="0022211E" w:rsidRDefault="00DF3AA3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&lt;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body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&lt;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tran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_1"&gt;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Фон полностью изменится через 2 секунды 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&lt;/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&lt;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tran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_2"&gt;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Фон полностью изменится через 2 секунды 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&lt;/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&lt;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tran</w:t>
            </w:r>
            <w:proofErr w:type="spellEnd"/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_3"&gt;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У блока меняется размер, рамка, фон и цвет текста.</w:t>
            </w:r>
          </w:p>
          <w:p w:rsidR="00747107" w:rsidRPr="0022211E" w:rsidRDefault="00747107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&lt;/div&gt;</w:t>
            </w:r>
          </w:p>
          <w:p w:rsidR="0089527A" w:rsidRPr="0022211E" w:rsidRDefault="00DF3AA3" w:rsidP="0022211E">
            <w:pPr>
              <w:pStyle w:val="a3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22211E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&lt;/body&gt;</w:t>
            </w:r>
          </w:p>
        </w:tc>
      </w:tr>
    </w:tbl>
    <w:p w:rsidR="0089527A" w:rsidRPr="0022211E" w:rsidRDefault="0089527A" w:rsidP="0022211E">
      <w:pPr>
        <w:pStyle w:val="a3"/>
        <w:shd w:val="clear" w:color="auto" w:fill="FFFFFF"/>
        <w:spacing w:before="0" w:beforeAutospacing="0" w:after="0" w:afterAutospacing="0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9527A" w:rsidRPr="0022211E" w:rsidRDefault="00DF3AA3" w:rsidP="0022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добавили </w:t>
      </w:r>
      <w:r w:rsidR="00747107"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</w:t>
      </w:r>
      <w:r w:rsidR="00747107"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HTML</w:t>
      </w:r>
      <w:r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7107" w:rsidRPr="0022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код, теперь мы применим к ним стили.</w:t>
      </w:r>
    </w:p>
    <w:p w:rsidR="00747107" w:rsidRPr="0022211E" w:rsidRDefault="00747107" w:rsidP="002221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211E" w:rsidRPr="00905E69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записи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transition:</w:t>
      </w:r>
    </w:p>
    <w:p w:rsidR="0022211E" w:rsidRPr="00905E69" w:rsidRDefault="0022211E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22211E" w:rsidRPr="00905E69" w:rsidRDefault="00747107" w:rsidP="0022211E">
      <w:pPr>
        <w:shd w:val="clear" w:color="auto" w:fill="FFFFFF"/>
        <w:spacing w:after="0" w:line="240" w:lineRule="auto"/>
        <w:jc w:val="both"/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22211E">
        <w:rPr>
          <w:rStyle w:val="HTML"/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transition</w:t>
      </w:r>
      <w:proofErr w:type="gramEnd"/>
      <w:r w:rsidRPr="0022211E">
        <w:rPr>
          <w:rStyle w:val="HTML"/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:</w:t>
      </w:r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background-color 2s ease;</w:t>
      </w:r>
    </w:p>
    <w:p w:rsidR="0022211E" w:rsidRPr="00905E69" w:rsidRDefault="0022211E" w:rsidP="0022211E">
      <w:pPr>
        <w:shd w:val="clear" w:color="auto" w:fill="FFFFFF"/>
        <w:spacing w:after="0" w:line="240" w:lineRule="auto"/>
        <w:jc w:val="both"/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2s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это 2 секунды (можно задавать и нецелые значения);</w:t>
      </w:r>
    </w:p>
    <w:p w:rsid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ease</w:t>
      </w:r>
      <w:proofErr w:type="spellEnd"/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временная функция, используемая для анимации (</w:t>
      </w:r>
      <w:proofErr w:type="gram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помимо</w:t>
      </w:r>
      <w:proofErr w:type="gram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существуют -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linear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ease-in-out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ease-in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ease-out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cubic-bezier</w:t>
      </w:r>
      <w:proofErr w:type="spell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22211E" w:rsidRDefault="0022211E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коде примеров свойство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transition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 записываться три раза с разными префиксами – для трёх браузеров:</w:t>
      </w:r>
    </w:p>
    <w:p w:rsidR="0022211E" w:rsidRP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</w:t>
      </w:r>
      <w:proofErr w:type="spellStart"/>
      <w:proofErr w:type="gram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moz</w:t>
      </w:r>
      <w:proofErr w:type="spellEnd"/>
      <w:proofErr w:type="gram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 (Firefox 4);</w:t>
      </w:r>
    </w:p>
    <w:p w:rsidR="0022211E" w:rsidRP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</w:t>
      </w:r>
      <w:proofErr w:type="spellStart"/>
      <w:proofErr w:type="gram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webkit</w:t>
      </w:r>
      <w:proofErr w:type="spellEnd"/>
      <w:proofErr w:type="gram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- (Chrome 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Safari);</w:t>
      </w:r>
    </w:p>
    <w:p w:rsid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-o- (Опера);</w:t>
      </w:r>
    </w:p>
    <w:p w:rsidR="00747107" w:rsidRPr="0022211E" w:rsidRDefault="00747107" w:rsidP="002221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Internet</w:t>
      </w:r>
      <w:proofErr w:type="spell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Explorer</w:t>
      </w:r>
      <w:proofErr w:type="spell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«не понимает» это свойство.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527A" w:rsidRPr="0022211E" w:rsidRDefault="0089527A" w:rsidP="0022211E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2211E"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CSS</w:t>
      </w:r>
    </w:p>
    <w:p w:rsidR="000E79D2" w:rsidRPr="0022211E" w:rsidRDefault="0022211E" w:rsidP="00222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Создайте</w:t>
      </w:r>
      <w:r w:rsidR="007E4BEA" w:rsidRPr="0022211E">
        <w:rPr>
          <w:color w:val="000000"/>
          <w:bdr w:val="none" w:sz="0" w:space="0" w:color="auto" w:frame="1"/>
        </w:rPr>
        <w:t xml:space="preserve"> файл </w:t>
      </w:r>
      <w:r w:rsidR="007E4BEA" w:rsidRPr="0022211E">
        <w:rPr>
          <w:color w:val="000000"/>
          <w:bdr w:val="none" w:sz="0" w:space="0" w:color="auto" w:frame="1"/>
          <w:lang w:val="en-US"/>
        </w:rPr>
        <w:t>styles</w:t>
      </w:r>
      <w:r w:rsidR="007E4BEA" w:rsidRPr="0022211E">
        <w:rPr>
          <w:color w:val="000000"/>
          <w:bdr w:val="none" w:sz="0" w:space="0" w:color="auto" w:frame="1"/>
        </w:rPr>
        <w:t>.</w:t>
      </w:r>
      <w:proofErr w:type="spellStart"/>
      <w:r w:rsidR="007E4BEA" w:rsidRPr="0022211E">
        <w:rPr>
          <w:color w:val="000000"/>
          <w:bdr w:val="none" w:sz="0" w:space="0" w:color="auto" w:frame="1"/>
          <w:lang w:val="en-US"/>
        </w:rPr>
        <w:t>css</w:t>
      </w:r>
      <w:proofErr w:type="spellEnd"/>
      <w:r w:rsidR="007E4BEA" w:rsidRPr="0022211E">
        <w:rPr>
          <w:color w:val="000000"/>
          <w:bdr w:val="none" w:sz="0" w:space="0" w:color="auto" w:frame="1"/>
        </w:rPr>
        <w:t xml:space="preserve"> в корневой папке </w:t>
      </w:r>
      <w:r w:rsidR="007E4BEA" w:rsidRPr="0022211E">
        <w:rPr>
          <w:color w:val="000000"/>
          <w:bdr w:val="none" w:sz="0" w:space="0" w:color="auto" w:frame="1"/>
          <w:lang w:val="en-US"/>
        </w:rPr>
        <w:t>index</w:t>
      </w:r>
      <w:r w:rsidR="007E4BEA" w:rsidRPr="0022211E">
        <w:rPr>
          <w:color w:val="000000"/>
          <w:bdr w:val="none" w:sz="0" w:space="0" w:color="auto" w:frame="1"/>
        </w:rPr>
        <w:t>.</w:t>
      </w:r>
      <w:proofErr w:type="spellStart"/>
      <w:r w:rsidR="007E4BEA" w:rsidRPr="0022211E">
        <w:rPr>
          <w:color w:val="000000"/>
          <w:bdr w:val="none" w:sz="0" w:space="0" w:color="auto" w:frame="1"/>
          <w:lang w:val="en-US"/>
        </w:rPr>
        <w:t>htm</w:t>
      </w:r>
      <w:proofErr w:type="spellEnd"/>
      <w:r>
        <w:rPr>
          <w:color w:val="000000"/>
          <w:bdr w:val="none" w:sz="0" w:space="0" w:color="auto" w:frame="1"/>
        </w:rPr>
        <w:t>, и добавьте</w:t>
      </w:r>
      <w:r w:rsidR="007E4BEA" w:rsidRPr="0022211E">
        <w:rPr>
          <w:color w:val="000000"/>
          <w:bdr w:val="none" w:sz="0" w:space="0" w:color="auto" w:frame="1"/>
        </w:rPr>
        <w:t xml:space="preserve"> в него данный код:</w:t>
      </w:r>
    </w:p>
    <w:p w:rsidR="000E79D2" w:rsidRPr="0022211E" w:rsidRDefault="000E79D2" w:rsidP="00222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0E79D2" w:rsidRPr="0022211E" w:rsidTr="00747107">
        <w:tc>
          <w:tcPr>
            <w:tcW w:w="10910" w:type="dxa"/>
          </w:tcPr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#tran_1{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width: 350px;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height: 50px;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margin: auto;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border: 1px solid Orange;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padding: 10px 0 10px;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text-align: center;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background-color: #F9FFED;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color: Black;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cursor: pointer;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-</w:t>
            </w:r>
            <w:proofErr w:type="spellStart"/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moz</w:t>
            </w:r>
            <w:proofErr w:type="spellEnd"/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background-color 2s ease;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/*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Устанавливаем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переход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для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всех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 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браузеров</w:t>
            </w:r>
            <w:r w:rsidRPr="0022211E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val="en-US"/>
              </w:rPr>
              <w:t xml:space="preserve"> */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-o-transition:</w:t>
            </w: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background-color  2s ease;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webkit</w:t>
            </w:r>
            <w:proofErr w:type="spellEnd"/>
            <w:r w:rsidRPr="002221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background-color 2s ease;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}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#tran_1:hover {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background-color: #D0D941;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color: Blue;</w:t>
            </w:r>
          </w:p>
          <w:p w:rsidR="007767D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}</w:t>
            </w:r>
          </w:p>
        </w:tc>
      </w:tr>
    </w:tbl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Первоначальный вид блока.</w:t>
      </w:r>
    </w:p>
    <w:p w:rsidR="002B577B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47207" cy="896091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4481" cy="90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Стиль блока изменился за 2 секунды плавным переходом.</w:t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25232" cy="9429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0797" cy="94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вы хотите, что бы изменялось сразу несколько параметров, то нужно записать через запятую эти параметры и длительности их изменений.</w:t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примере, продемонстрированном ниже, создан блок, у которого при наведении курсора мышки меняется сразу: цвет фона и рамки, а так же размер, цвет и шрифт надписи. Каждому из параметров задана разная длительность перехода: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747107" w:rsidRPr="0022211E" w:rsidTr="00747107">
        <w:tc>
          <w:tcPr>
            <w:tcW w:w="11216" w:type="dxa"/>
            <w:shd w:val="clear" w:color="auto" w:fill="auto"/>
          </w:tcPr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#tran_2 {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width: 350px;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height: 50px;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margin: auto;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border: 4px solid Orange;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padding: 10px 0 10px;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text-align: center;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font-size: 14px;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background-color: #F9FFED;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color: Black;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cursor: pointer;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moz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border 1s ease, color 1.5s ease,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  <w:t xml:space="preserve">     font 1.5s ease, background-color 2s ease;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-o-transition: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border 1s ease, color 1.5s ease,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   font 1.5s ease, background-color 2s ease;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webkit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border 1s ease, color 1.5s ease,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  <w:t xml:space="preserve">         font 1.5s ease, background-color 2s ease;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}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#tran_2:hover {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background-color: #D0D941;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color: Red;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 xml:space="preserve">    font: italic 16px COMIC SANS MS;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  <w:t>border: 4px solid Blue;</w:t>
            </w:r>
          </w:p>
          <w:p w:rsidR="00747107" w:rsidRPr="0022211E" w:rsidRDefault="00747107" w:rsidP="0022211E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}</w:t>
            </w:r>
          </w:p>
        </w:tc>
      </w:tr>
    </w:tbl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Первоначальный вид блока.</w:t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52381" cy="92381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381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Стиль блока изменился за 2 секунды плавным переходом.</w:t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048" cy="96190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107" w:rsidRP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211E" w:rsidRDefault="00747107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вы хотите применить свойство «перехода» сразу ко всем параметрам с одинаковой длительностью – то вместо их перечисления можно просто написать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"</w:t>
      </w:r>
      <w:proofErr w:type="spellStart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all</w:t>
      </w:r>
      <w:proofErr w:type="spellEnd"/>
      <w:r w:rsidRPr="0022211E">
        <w:rPr>
          <w:rStyle w:val="HTML"/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47107" w:rsidRPr="0022211E" w:rsidRDefault="00747107" w:rsidP="0022211E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последнем примере у блока будут изменяться - цвет заднего фона, цвет текста, а так же радиус и тип рамки (с пунктирной на </w:t>
      </w:r>
      <w:proofErr w:type="gramStart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точечную</w:t>
      </w:r>
      <w:proofErr w:type="gramEnd"/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Помимо этого с помощью свойства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transform</w:t>
      </w:r>
      <w:proofErr w:type="spellEnd"/>
      <w:r w:rsidRPr="0022211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430B6"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блок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будет увеличивать</w:t>
      </w:r>
      <w:r w:rsidR="002430B6"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</w:t>
      </w:r>
      <w:r w:rsidRPr="002221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20 процентов (1.2).</w:t>
      </w:r>
      <w:r w:rsidRPr="002221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2430B6" w:rsidRPr="0022211E" w:rsidTr="002430B6">
        <w:tc>
          <w:tcPr>
            <w:tcW w:w="11216" w:type="dxa"/>
          </w:tcPr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#tran_3 {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width: 380px;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height: 55px; 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margin: auto;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border: 3px solid Orange;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border-style: dashed;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border-radius: 6px;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padding: 10px 0 10px;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text-align: center;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background-color: #F9FFED;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color: Black;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cursor: pointer;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moz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all 1.5s ease;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-o-transition: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all 1.5s ease;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</w:t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webkit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-transition: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all 1.5s ease;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}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#tran_3:hover {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background-color: #D0D941;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color: Red;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border-style: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dotted;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  <w:t>border-radius: 28px;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webkit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-transform: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scale(1.2);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</w:t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proofErr w:type="spellStart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moz</w:t>
            </w:r>
            <w:proofErr w:type="spellEnd"/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-transform: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scale(1.2); 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  </w:t>
            </w:r>
            <w:r w:rsidRPr="002221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-o-transform: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scale(1.2);</w:t>
            </w:r>
          </w:p>
          <w:p w:rsidR="002430B6" w:rsidRPr="0022211E" w:rsidRDefault="002430B6" w:rsidP="0022211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 w:rsidRPr="002221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}</w:t>
            </w:r>
          </w:p>
        </w:tc>
      </w:tr>
    </w:tbl>
    <w:p w:rsidR="002430B6" w:rsidRPr="0022211E" w:rsidRDefault="002430B6" w:rsidP="0022211E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2430B6" w:rsidRPr="0022211E" w:rsidSect="0022211E">
      <w:pgSz w:w="11906" w:h="16838"/>
      <w:pgMar w:top="567" w:right="991" w:bottom="24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C6" w:rsidRDefault="00356CC6" w:rsidP="00747107">
      <w:pPr>
        <w:spacing w:after="0" w:line="240" w:lineRule="auto"/>
      </w:pPr>
      <w:r>
        <w:separator/>
      </w:r>
    </w:p>
  </w:endnote>
  <w:endnote w:type="continuationSeparator" w:id="0">
    <w:p w:rsidR="00356CC6" w:rsidRDefault="00356CC6" w:rsidP="0074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C6" w:rsidRDefault="00356CC6" w:rsidP="00747107">
      <w:pPr>
        <w:spacing w:after="0" w:line="240" w:lineRule="auto"/>
      </w:pPr>
      <w:r>
        <w:separator/>
      </w:r>
    </w:p>
  </w:footnote>
  <w:footnote w:type="continuationSeparator" w:id="0">
    <w:p w:rsidR="00356CC6" w:rsidRDefault="00356CC6" w:rsidP="0074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0ACD"/>
    <w:multiLevelType w:val="multilevel"/>
    <w:tmpl w:val="0882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32F"/>
    <w:rsid w:val="00053ECC"/>
    <w:rsid w:val="000E79D2"/>
    <w:rsid w:val="00153887"/>
    <w:rsid w:val="0022211E"/>
    <w:rsid w:val="002430B6"/>
    <w:rsid w:val="002B577B"/>
    <w:rsid w:val="002B5931"/>
    <w:rsid w:val="00356CC6"/>
    <w:rsid w:val="0043432F"/>
    <w:rsid w:val="004D7389"/>
    <w:rsid w:val="005F4D58"/>
    <w:rsid w:val="00603197"/>
    <w:rsid w:val="006C693B"/>
    <w:rsid w:val="006D0A65"/>
    <w:rsid w:val="006D6504"/>
    <w:rsid w:val="00747107"/>
    <w:rsid w:val="00756CF6"/>
    <w:rsid w:val="007767D7"/>
    <w:rsid w:val="007E4BEA"/>
    <w:rsid w:val="0089527A"/>
    <w:rsid w:val="00905E69"/>
    <w:rsid w:val="009501A3"/>
    <w:rsid w:val="00CF7A4D"/>
    <w:rsid w:val="00DD710E"/>
    <w:rsid w:val="00DF3AA3"/>
    <w:rsid w:val="00ED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58"/>
  </w:style>
  <w:style w:type="paragraph" w:styleId="1">
    <w:name w:val="heading 1"/>
    <w:basedOn w:val="a"/>
    <w:link w:val="10"/>
    <w:uiPriority w:val="9"/>
    <w:qFormat/>
    <w:rsid w:val="008952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4B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2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9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7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95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89527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527A"/>
  </w:style>
  <w:style w:type="table" w:styleId="a6">
    <w:name w:val="Table Grid"/>
    <w:basedOn w:val="a1"/>
    <w:uiPriority w:val="39"/>
    <w:rsid w:val="0089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E4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2B5931"/>
    <w:rPr>
      <w:i/>
      <w:iCs/>
    </w:rPr>
  </w:style>
  <w:style w:type="paragraph" w:styleId="a8">
    <w:name w:val="header"/>
    <w:basedOn w:val="a"/>
    <w:link w:val="a9"/>
    <w:uiPriority w:val="99"/>
    <w:unhideWhenUsed/>
    <w:rsid w:val="007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107"/>
  </w:style>
  <w:style w:type="paragraph" w:styleId="aa">
    <w:name w:val="footer"/>
    <w:basedOn w:val="a"/>
    <w:link w:val="ab"/>
    <w:uiPriority w:val="99"/>
    <w:unhideWhenUsed/>
    <w:rsid w:val="0074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1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2451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4665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0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Пользователь Windows</cp:lastModifiedBy>
  <cp:revision>4</cp:revision>
  <dcterms:created xsi:type="dcterms:W3CDTF">2017-09-13T12:03:00Z</dcterms:created>
  <dcterms:modified xsi:type="dcterms:W3CDTF">2023-08-28T04:20:00Z</dcterms:modified>
</cp:coreProperties>
</file>