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64" w:rsidRPr="00981C64" w:rsidRDefault="00981C64" w:rsidP="00981C64">
      <w:pPr>
        <w:pStyle w:val="1"/>
        <w:shd w:val="clear" w:color="auto" w:fill="FFFFFF"/>
        <w:spacing w:before="0" w:beforeAutospacing="0" w:after="300" w:afterAutospacing="0"/>
        <w:jc w:val="center"/>
        <w:rPr>
          <w:color w:val="333333"/>
          <w:sz w:val="24"/>
          <w:szCs w:val="24"/>
        </w:rPr>
      </w:pPr>
      <w:r w:rsidRPr="00981C64">
        <w:rPr>
          <w:color w:val="333333"/>
          <w:sz w:val="24"/>
          <w:szCs w:val="24"/>
        </w:rPr>
        <w:t>Лабораторная работа №</w:t>
      </w:r>
      <w:r w:rsidR="00246796">
        <w:rPr>
          <w:color w:val="333333"/>
          <w:sz w:val="24"/>
          <w:szCs w:val="24"/>
        </w:rPr>
        <w:t>4</w:t>
      </w:r>
      <w:bookmarkStart w:id="0" w:name="_GoBack"/>
      <w:bookmarkEnd w:id="0"/>
    </w:p>
    <w:p w:rsidR="004D7389" w:rsidRPr="00981C64" w:rsidRDefault="004D7389" w:rsidP="00981C64">
      <w:pPr>
        <w:pStyle w:val="1"/>
        <w:shd w:val="clear" w:color="auto" w:fill="FFFFFF"/>
        <w:spacing w:before="0" w:beforeAutospacing="0" w:after="300" w:afterAutospacing="0"/>
        <w:jc w:val="center"/>
        <w:rPr>
          <w:color w:val="333333"/>
          <w:sz w:val="24"/>
          <w:szCs w:val="24"/>
        </w:rPr>
      </w:pPr>
      <w:r w:rsidRPr="00981C64">
        <w:rPr>
          <w:color w:val="333333"/>
          <w:sz w:val="24"/>
          <w:szCs w:val="24"/>
        </w:rPr>
        <w:t>CSS: увеличение изображения при наведении курсора</w:t>
      </w:r>
    </w:p>
    <w:p w:rsidR="0089527A" w:rsidRPr="00981C64" w:rsidRDefault="0089527A" w:rsidP="00981C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данно</w:t>
      </w:r>
      <w:r w:rsidR="00981C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й лабораторной работе рассмотрим </w:t>
      </w: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 создать </w:t>
      </w:r>
      <w:r w:rsidR="004D7389" w:rsidRPr="00981C6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эффект увеличения изображения при наведении на него курсором с помощью каскадных таблиц стилей.</w:t>
      </w:r>
    </w:p>
    <w:p w:rsidR="0089527A" w:rsidRPr="00981C64" w:rsidRDefault="0089527A" w:rsidP="00981C64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</w:p>
    <w:p w:rsidR="0089527A" w:rsidRDefault="00981C64" w:rsidP="00981C64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</w:pPr>
      <w:r w:rsidRPr="00981C64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Ход выполнения работы</w:t>
      </w:r>
    </w:p>
    <w:p w:rsidR="00981C64" w:rsidRPr="00981C64" w:rsidRDefault="00981C64" w:rsidP="00981C64">
      <w:pPr>
        <w:rPr>
          <w:rFonts w:ascii="Times New Roman" w:hAnsi="Times New Roman" w:cs="Times New Roman"/>
          <w:sz w:val="24"/>
          <w:szCs w:val="28"/>
        </w:rPr>
      </w:pPr>
      <w:r w:rsidRPr="00981C64">
        <w:rPr>
          <w:rFonts w:ascii="Times New Roman" w:hAnsi="Times New Roman" w:cs="Times New Roman"/>
          <w:sz w:val="24"/>
          <w:szCs w:val="28"/>
        </w:rPr>
        <w:t>Для выполне</w:t>
      </w:r>
      <w:r>
        <w:rPr>
          <w:rFonts w:ascii="Times New Roman" w:hAnsi="Times New Roman" w:cs="Times New Roman"/>
          <w:sz w:val="24"/>
          <w:szCs w:val="28"/>
        </w:rPr>
        <w:t>ния лабораторной работы</w:t>
      </w:r>
      <w:r w:rsidRPr="00981C64">
        <w:rPr>
          <w:rFonts w:ascii="Times New Roman" w:hAnsi="Times New Roman" w:cs="Times New Roman"/>
          <w:sz w:val="24"/>
          <w:szCs w:val="28"/>
        </w:rPr>
        <w:t xml:space="preserve"> подготовьте 4 картинки </w:t>
      </w:r>
      <w:proofErr w:type="gramStart"/>
      <w:r w:rsidRPr="00981C64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Pr="00981C64">
        <w:rPr>
          <w:rFonts w:ascii="Times New Roman" w:hAnsi="Times New Roman" w:cs="Times New Roman"/>
          <w:sz w:val="24"/>
          <w:szCs w:val="28"/>
        </w:rPr>
        <w:t>*.</w:t>
      </w:r>
      <w:r w:rsidRPr="00981C64">
        <w:rPr>
          <w:rFonts w:ascii="Times New Roman" w:hAnsi="Times New Roman" w:cs="Times New Roman"/>
          <w:sz w:val="24"/>
          <w:szCs w:val="28"/>
          <w:lang w:val="en-US"/>
        </w:rPr>
        <w:t>jpg</w:t>
      </w:r>
      <w:r>
        <w:rPr>
          <w:rFonts w:ascii="Times New Roman" w:hAnsi="Times New Roman" w:cs="Times New Roman"/>
          <w:sz w:val="24"/>
          <w:szCs w:val="28"/>
        </w:rPr>
        <w:t>) одинакового размера.</w:t>
      </w:r>
    </w:p>
    <w:p w:rsidR="0089527A" w:rsidRPr="00981C64" w:rsidRDefault="00981C64" w:rsidP="00981C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Затем</w:t>
      </w:r>
      <w:r w:rsidR="0089527A" w:rsidRPr="00981C64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создайте</w:t>
      </w:r>
      <w:r w:rsidR="0089527A" w:rsidRPr="00981C64">
        <w:rPr>
          <w:color w:val="000000"/>
          <w:bdr w:val="none" w:sz="0" w:space="0" w:color="auto" w:frame="1"/>
        </w:rPr>
        <w:t xml:space="preserve"> </w:t>
      </w:r>
      <w:r w:rsidR="0089527A" w:rsidRPr="00981C64">
        <w:rPr>
          <w:color w:val="000000"/>
          <w:bdr w:val="none" w:sz="0" w:space="0" w:color="auto" w:frame="1"/>
          <w:lang w:val="en-US"/>
        </w:rPr>
        <w:t>HTML</w:t>
      </w:r>
      <w:r w:rsidR="007E4BEA" w:rsidRPr="00981C64">
        <w:rPr>
          <w:color w:val="000000"/>
          <w:bdr w:val="none" w:sz="0" w:space="0" w:color="auto" w:frame="1"/>
        </w:rPr>
        <w:t xml:space="preserve"> (</w:t>
      </w:r>
      <w:r w:rsidR="007E4BEA" w:rsidRPr="00981C64">
        <w:rPr>
          <w:color w:val="000000"/>
          <w:bdr w:val="none" w:sz="0" w:space="0" w:color="auto" w:frame="1"/>
          <w:lang w:val="en-US"/>
        </w:rPr>
        <w:t>index</w:t>
      </w:r>
      <w:r w:rsidR="007E4BEA" w:rsidRPr="00981C64">
        <w:rPr>
          <w:color w:val="000000"/>
          <w:bdr w:val="none" w:sz="0" w:space="0" w:color="auto" w:frame="1"/>
        </w:rPr>
        <w:t>.</w:t>
      </w:r>
      <w:proofErr w:type="spellStart"/>
      <w:r w:rsidR="007E4BEA" w:rsidRPr="00981C64">
        <w:rPr>
          <w:color w:val="000000"/>
          <w:bdr w:val="none" w:sz="0" w:space="0" w:color="auto" w:frame="1"/>
          <w:lang w:val="en-US"/>
        </w:rPr>
        <w:t>htm</w:t>
      </w:r>
      <w:proofErr w:type="spellEnd"/>
      <w:r w:rsidR="007E4BEA" w:rsidRPr="00981C64">
        <w:rPr>
          <w:color w:val="000000"/>
          <w:bdr w:val="none" w:sz="0" w:space="0" w:color="auto" w:frame="1"/>
        </w:rPr>
        <w:t>)</w:t>
      </w:r>
      <w:r w:rsidR="0089527A" w:rsidRPr="00981C64">
        <w:rPr>
          <w:color w:val="000000"/>
          <w:bdr w:val="none" w:sz="0" w:space="0" w:color="auto" w:frame="1"/>
        </w:rPr>
        <w:t xml:space="preserve"> документ, в котором соста</w:t>
      </w:r>
      <w:r>
        <w:rPr>
          <w:color w:val="000000"/>
          <w:bdr w:val="none" w:sz="0" w:space="0" w:color="auto" w:frame="1"/>
        </w:rPr>
        <w:t>вьте</w:t>
      </w:r>
      <w:r w:rsidR="0089527A" w:rsidRPr="00981C64">
        <w:rPr>
          <w:color w:val="000000"/>
          <w:bdr w:val="none" w:sz="0" w:space="0" w:color="auto" w:frame="1"/>
        </w:rPr>
        <w:t xml:space="preserve"> разметку страницы</w:t>
      </w:r>
      <w:r>
        <w:rPr>
          <w:color w:val="000000"/>
          <w:bdr w:val="none" w:sz="0" w:space="0" w:color="auto" w:frame="1"/>
        </w:rPr>
        <w:t>.</w:t>
      </w:r>
    </w:p>
    <w:p w:rsidR="0089527A" w:rsidRPr="00981C64" w:rsidRDefault="0089527A" w:rsidP="00981C64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6"/>
        <w:tblW w:w="9430" w:type="dxa"/>
        <w:tblInd w:w="890" w:type="dxa"/>
        <w:tblLook w:val="04A0" w:firstRow="1" w:lastRow="0" w:firstColumn="1" w:lastColumn="0" w:noHBand="0" w:noVBand="1"/>
      </w:tblPr>
      <w:tblGrid>
        <w:gridCol w:w="9430"/>
      </w:tblGrid>
      <w:tr w:rsidR="0089527A" w:rsidRPr="000E79D2" w:rsidTr="00DD710E">
        <w:trPr>
          <w:trHeight w:val="4195"/>
        </w:trPr>
        <w:tc>
          <w:tcPr>
            <w:tcW w:w="9430" w:type="dxa"/>
          </w:tcPr>
          <w:p w:rsidR="000E79D2" w:rsidRPr="000E79D2" w:rsidRDefault="00BD588C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&lt;!DOCTYPE html&gt;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&lt;html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xmlns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="http://www.w3.org/1999/xhtml"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xml:lang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ru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lang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ru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head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title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&gt;Увеличение картинки при наведении&lt;/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title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&lt;meta http-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equiv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="Content-Type" content="text/html; charset=utf-8"&gt;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&lt;link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rel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stylesheet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 type="text/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css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href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="styles.css"&gt;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&lt;/head&gt;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&lt;body&gt;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&lt;div class="</w:t>
            </w:r>
            <w:r w:rsid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blocks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"&gt;&lt;a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href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="#"&gt;&lt;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/01.jpg" alt="thumb" class="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resize_thumb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"&gt;&lt;span&gt;</w:t>
            </w:r>
          </w:p>
          <w:p w:rsidR="000E79D2" w:rsidRPr="000E79D2" w:rsidRDefault="00BD588C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&lt;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</w:t>
            </w:r>
            <w:r w:rsidR="000E79D2"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1.jpg" alt="large"&gt;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Здесь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можно написать текст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.&lt;/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span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&gt;&lt;/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a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&gt;&lt;/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div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995F4F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 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&lt;div class="</w:t>
            </w:r>
            <w:r w:rsid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blocks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"&gt;&lt;a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href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="#"&gt;&lt;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/02.jpg" alt="thumb" class="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resize_thumb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"&gt;&lt;span&gt;</w:t>
            </w:r>
          </w:p>
          <w:p w:rsidR="000E79D2" w:rsidRPr="000E79D2" w:rsidRDefault="00BD588C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&lt;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</w:t>
            </w:r>
            <w:r w:rsidR="000E79D2"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2.jpg" alt="large"&gt;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981C64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Здесь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можно написать текст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.&lt;/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span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&gt;&lt;/a&gt;&lt;/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div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7767D7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 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&lt;div class="</w:t>
            </w:r>
            <w:r w:rsid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blocks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"&gt;&lt;a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href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="#"&gt;&lt;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/03.jpg" alt="thumb" class="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resize_thumb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"&gt;&lt;span&gt;</w:t>
            </w:r>
          </w:p>
          <w:p w:rsidR="000E79D2" w:rsidRPr="000E79D2" w:rsidRDefault="00BD588C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&lt;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</w:t>
            </w:r>
            <w:r w:rsidR="000E79D2"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3.jpg" alt="large"&gt;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Здесь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можно написать текст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.&lt;/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span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&gt;&lt;/a&gt;&lt;/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div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7767D7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 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&lt;div class="</w:t>
            </w:r>
            <w:r w:rsid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blocks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"&gt;&lt;a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href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="#"&gt;&lt;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/04.jpg" alt="thumb" class="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resize_thumb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"&gt;&lt;span&gt;</w:t>
            </w:r>
          </w:p>
          <w:p w:rsidR="000E79D2" w:rsidRPr="000E79D2" w:rsidRDefault="00BD588C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&lt;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src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="</w:t>
            </w:r>
            <w:proofErr w:type="spellStart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img</w:t>
            </w:r>
            <w:proofErr w:type="spellEnd"/>
            <w:r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/</w:t>
            </w:r>
            <w:r w:rsidR="000E79D2"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4.jpg" alt="large"&gt;</w:t>
            </w:r>
          </w:p>
          <w:p w:rsidR="000E79D2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eastAsia="en-US"/>
              </w:rPr>
            </w:pPr>
            <w:r w:rsidRPr="007767D7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 xml:space="preserve">   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Здесь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можно написать текст</w:t>
            </w:r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.&lt;/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span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&gt;&lt;/a&gt;&lt;/</w:t>
            </w:r>
            <w:proofErr w:type="spellStart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div</w:t>
            </w:r>
            <w:proofErr w:type="spellEnd"/>
            <w:r w:rsidRPr="000E79D2">
              <w:rPr>
                <w:rStyle w:val="HTML"/>
                <w:rFonts w:eastAsiaTheme="minorHAnsi"/>
                <w:sz w:val="18"/>
                <w:szCs w:val="18"/>
                <w:lang w:eastAsia="en-US"/>
              </w:rPr>
              <w:t>&gt;</w:t>
            </w:r>
          </w:p>
          <w:p w:rsidR="0089527A" w:rsidRPr="000E79D2" w:rsidRDefault="000E79D2" w:rsidP="000E79D2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</w:pPr>
            <w:r w:rsidRPr="000E79D2">
              <w:rPr>
                <w:rStyle w:val="HTML"/>
                <w:rFonts w:eastAsiaTheme="minorHAnsi"/>
                <w:sz w:val="18"/>
                <w:szCs w:val="18"/>
                <w:lang w:val="en-US" w:eastAsia="en-US"/>
              </w:rPr>
              <w:t>&lt;/body&gt;&lt;/html&gt;</w:t>
            </w:r>
          </w:p>
        </w:tc>
      </w:tr>
    </w:tbl>
    <w:p w:rsidR="0089527A" w:rsidRPr="000E79D2" w:rsidRDefault="0089527A" w:rsidP="0089527A">
      <w:pPr>
        <w:pStyle w:val="a3"/>
        <w:shd w:val="clear" w:color="auto" w:fill="FFFFFF"/>
        <w:spacing w:before="0" w:beforeAutospacing="0" w:after="0" w:afterAutospacing="0"/>
        <w:rPr>
          <w:rStyle w:val="HTML"/>
          <w:rFonts w:eastAsiaTheme="minorHAnsi"/>
          <w:sz w:val="18"/>
          <w:szCs w:val="18"/>
          <w:lang w:val="en-US" w:eastAsia="en-US"/>
        </w:rPr>
      </w:pPr>
    </w:p>
    <w:p w:rsidR="000E79D2" w:rsidRDefault="00981C64" w:rsidP="00981C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данной лабораторной работе 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картинки  вставим непосредственно в 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HTML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код. Добавим на всякий случай ссылки к каждой картинке, чтобы картинка была интерактивной. В будущем, для &lt;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&gt; ссылок мы будем применять стили в 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CSS</w:t>
      </w:r>
      <w:r w:rsidR="000E79D2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1C64" w:rsidRPr="00981C64" w:rsidRDefault="00981C64" w:rsidP="00981C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9D2" w:rsidRPr="00981C64" w:rsidRDefault="00981C64" w:rsidP="00981C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Далее с</w:t>
      </w:r>
      <w:r w:rsidR="007E4BEA" w:rsidRPr="00981C64">
        <w:rPr>
          <w:color w:val="000000"/>
          <w:bdr w:val="none" w:sz="0" w:space="0" w:color="auto" w:frame="1"/>
        </w:rPr>
        <w:t>озда</w:t>
      </w:r>
      <w:r>
        <w:rPr>
          <w:color w:val="000000"/>
          <w:bdr w:val="none" w:sz="0" w:space="0" w:color="auto" w:frame="1"/>
        </w:rPr>
        <w:t>е</w:t>
      </w:r>
      <w:r w:rsidR="007E4BEA" w:rsidRPr="00981C64">
        <w:rPr>
          <w:color w:val="000000"/>
          <w:bdr w:val="none" w:sz="0" w:space="0" w:color="auto" w:frame="1"/>
        </w:rPr>
        <w:t xml:space="preserve">м файл </w:t>
      </w:r>
      <w:r w:rsidR="007E4BEA" w:rsidRPr="00981C64">
        <w:rPr>
          <w:color w:val="000000"/>
          <w:bdr w:val="none" w:sz="0" w:space="0" w:color="auto" w:frame="1"/>
          <w:lang w:val="en-US"/>
        </w:rPr>
        <w:t>styles</w:t>
      </w:r>
      <w:r w:rsidR="007E4BEA" w:rsidRPr="00981C64">
        <w:rPr>
          <w:color w:val="000000"/>
          <w:bdr w:val="none" w:sz="0" w:space="0" w:color="auto" w:frame="1"/>
        </w:rPr>
        <w:t>.</w:t>
      </w:r>
      <w:proofErr w:type="spellStart"/>
      <w:r w:rsidR="007E4BEA" w:rsidRPr="00981C64">
        <w:rPr>
          <w:color w:val="000000"/>
          <w:bdr w:val="none" w:sz="0" w:space="0" w:color="auto" w:frame="1"/>
          <w:lang w:val="en-US"/>
        </w:rPr>
        <w:t>css</w:t>
      </w:r>
      <w:proofErr w:type="spellEnd"/>
      <w:r w:rsidR="007E4BEA" w:rsidRPr="00981C64">
        <w:rPr>
          <w:color w:val="000000"/>
          <w:bdr w:val="none" w:sz="0" w:space="0" w:color="auto" w:frame="1"/>
        </w:rPr>
        <w:t xml:space="preserve"> в корневой папке </w:t>
      </w:r>
      <w:r w:rsidR="007E4BEA" w:rsidRPr="00981C64">
        <w:rPr>
          <w:color w:val="000000"/>
          <w:bdr w:val="none" w:sz="0" w:space="0" w:color="auto" w:frame="1"/>
          <w:lang w:val="en-US"/>
        </w:rPr>
        <w:t>index</w:t>
      </w:r>
      <w:r w:rsidR="007E4BEA" w:rsidRPr="00981C64">
        <w:rPr>
          <w:color w:val="000000"/>
          <w:bdr w:val="none" w:sz="0" w:space="0" w:color="auto" w:frame="1"/>
        </w:rPr>
        <w:t>.</w:t>
      </w:r>
      <w:proofErr w:type="spellStart"/>
      <w:r w:rsidR="007E4BEA" w:rsidRPr="00981C64">
        <w:rPr>
          <w:color w:val="000000"/>
          <w:bdr w:val="none" w:sz="0" w:space="0" w:color="auto" w:frame="1"/>
          <w:lang w:val="en-US"/>
        </w:rPr>
        <w:t>htm</w:t>
      </w:r>
      <w:proofErr w:type="spellEnd"/>
      <w:r w:rsidR="007E4BEA" w:rsidRPr="00981C64">
        <w:rPr>
          <w:color w:val="000000"/>
          <w:bdr w:val="none" w:sz="0" w:space="0" w:color="auto" w:frame="1"/>
        </w:rPr>
        <w:t>, и добавляем в него данный код:</w:t>
      </w:r>
    </w:p>
    <w:p w:rsidR="000E79D2" w:rsidRPr="00981C64" w:rsidRDefault="00981C64" w:rsidP="00981C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4555490</wp:posOffset>
            </wp:positionH>
            <wp:positionV relativeFrom="paragraph">
              <wp:posOffset>142240</wp:posOffset>
            </wp:positionV>
            <wp:extent cx="1129030" cy="234759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80"/>
      </w:tblGrid>
      <w:tr w:rsidR="00981C64" w:rsidTr="007767D7">
        <w:tc>
          <w:tcPr>
            <w:tcW w:w="9067" w:type="dxa"/>
          </w:tcPr>
          <w:p w:rsidR="000E79D2" w:rsidRPr="000E79D2" w:rsidRDefault="000E79D2" w:rsidP="000E79D2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proofErr w:type="gramStart"/>
            <w:r w:rsidRPr="000E79D2">
              <w:rPr>
                <w:rFonts w:ascii="Courier New" w:hAnsi="Courier New" w:cs="Courier New"/>
                <w:sz w:val="18"/>
              </w:rPr>
              <w:t>.</w:t>
            </w:r>
            <w:proofErr w:type="spellStart"/>
            <w:r w:rsidR="007767D7">
              <w:rPr>
                <w:rFonts w:ascii="Courier New" w:hAnsi="Courier New" w:cs="Courier New"/>
                <w:sz w:val="18"/>
              </w:rPr>
              <w:t>blocks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 {</w:t>
            </w:r>
            <w:proofErr w:type="gramEnd"/>
          </w:p>
          <w:p w:rsidR="000E79D2" w:rsidRPr="000E79D2" w:rsidRDefault="000E79D2" w:rsidP="000E79D2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float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: </w:t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relative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>;</w:t>
            </w:r>
          </w:p>
          <w:p w:rsidR="000E79D2" w:rsidRPr="007767D7" w:rsidRDefault="000E79D2" w:rsidP="000E79D2">
            <w:pPr>
              <w:spacing w:line="240" w:lineRule="atLeast"/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clear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: </w:t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none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/* Можно установить </w:t>
            </w:r>
            <w:proofErr w:type="spellStart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left</w:t>
            </w:r>
            <w:proofErr w:type="spellEnd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 или </w:t>
            </w:r>
            <w:proofErr w:type="spellStart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right</w:t>
            </w:r>
            <w:proofErr w:type="spellEnd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 по необходимости */</w:t>
            </w:r>
          </w:p>
          <w:p w:rsidR="000E79D2" w:rsidRPr="007767D7" w:rsidRDefault="000E79D2" w:rsidP="000E79D2">
            <w:pPr>
              <w:spacing w:line="240" w:lineRule="atLeast"/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padding-bottom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: 5px;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Расстояние между миниатюрами */</w:t>
            </w:r>
          </w:p>
          <w:p w:rsidR="000E79D2" w:rsidRPr="000E79D2" w:rsidRDefault="000E79D2" w:rsidP="000E79D2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0E79D2">
              <w:rPr>
                <w:rFonts w:ascii="Courier New" w:hAnsi="Courier New" w:cs="Courier New"/>
                <w:sz w:val="18"/>
              </w:rPr>
              <w:t>padding-right</w:t>
            </w:r>
            <w:proofErr w:type="spellEnd"/>
            <w:r w:rsidRPr="000E79D2">
              <w:rPr>
                <w:rFonts w:ascii="Courier New" w:hAnsi="Courier New" w:cs="Courier New"/>
                <w:sz w:val="18"/>
              </w:rPr>
              <w:t xml:space="preserve">: 5px;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Расстояние между миниатюрами и окружающим текстом */</w:t>
            </w:r>
          </w:p>
          <w:p w:rsidR="000E79D2" w:rsidRPr="007767D7" w:rsidRDefault="000E79D2" w:rsidP="000E79D2">
            <w:pPr>
              <w:spacing w:line="240" w:lineRule="atLeast"/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ab/>
              <w:t xml:space="preserve">margin-left:700px;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Отступ слева для центрирования */</w:t>
            </w:r>
          </w:p>
          <w:p w:rsidR="000E79D2" w:rsidRDefault="000E79D2" w:rsidP="000E79D2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0E79D2">
              <w:rPr>
                <w:rFonts w:ascii="Courier New" w:hAnsi="Courier New" w:cs="Courier New"/>
                <w:sz w:val="18"/>
              </w:rPr>
              <w:t>}</w:t>
            </w:r>
          </w:p>
          <w:p w:rsidR="007767D7" w:rsidRPr="007767D7" w:rsidRDefault="007767D7" w:rsidP="007767D7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proofErr w:type="gramStart"/>
            <w:r w:rsidRPr="007767D7">
              <w:rPr>
                <w:rFonts w:ascii="Courier New" w:hAnsi="Courier New" w:cs="Courier New"/>
                <w:sz w:val="18"/>
              </w:rPr>
              <w:t>.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resize_thumb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 {</w:t>
            </w:r>
            <w:proofErr w:type="gramEnd"/>
          </w:p>
          <w:p w:rsidR="007767D7" w:rsidRPr="007767D7" w:rsidRDefault="007767D7" w:rsidP="007767D7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Вводим нужный размер миниатюры здесь */</w:t>
            </w:r>
          </w:p>
          <w:p w:rsidR="007767D7" w:rsidRPr="007767D7" w:rsidRDefault="007767D7" w:rsidP="007767D7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width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>: 150px;</w:t>
            </w:r>
          </w:p>
          <w:p w:rsidR="007767D7" w:rsidRPr="007767D7" w:rsidRDefault="007767D7" w:rsidP="007767D7">
            <w:pPr>
              <w:spacing w:line="240" w:lineRule="atLeast"/>
              <w:rPr>
                <w:rFonts w:ascii="Courier New" w:hAnsi="Courier New" w:cs="Courier New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  <w:t>height:100px;</w:t>
            </w:r>
          </w:p>
          <w:p w:rsidR="007767D7" w:rsidRDefault="007767D7" w:rsidP="007767D7">
            <w:pPr>
              <w:spacing w:line="240" w:lineRule="atLeast"/>
            </w:pPr>
            <w:r w:rsidRPr="007767D7">
              <w:rPr>
                <w:rFonts w:ascii="Courier New" w:hAnsi="Courier New" w:cs="Courier New"/>
                <w:sz w:val="18"/>
              </w:rPr>
              <w:t>}</w:t>
            </w:r>
          </w:p>
        </w:tc>
      </w:tr>
    </w:tbl>
    <w:p w:rsidR="00981C64" w:rsidRDefault="00981C64" w:rsidP="000E79D2">
      <w:pPr>
        <w:ind w:firstLine="708"/>
        <w:rPr>
          <w:rFonts w:ascii="Verdana" w:hAnsi="Verdana"/>
          <w:sz w:val="18"/>
        </w:rPr>
      </w:pPr>
    </w:p>
    <w:p w:rsidR="00981C64" w:rsidRDefault="00981C64" w:rsidP="000E79D2">
      <w:pPr>
        <w:ind w:firstLine="708"/>
        <w:rPr>
          <w:rFonts w:ascii="Verdana" w:hAnsi="Verdana"/>
          <w:sz w:val="18"/>
        </w:rPr>
      </w:pPr>
    </w:p>
    <w:p w:rsidR="000E79D2" w:rsidRPr="00981C64" w:rsidRDefault="000E79D2" w:rsidP="000E79D2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Этот стиль буде</w:t>
      </w:r>
      <w:r w:rsidR="00981C64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</w:t>
      </w:r>
      <w:r w:rsidR="00981C64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блока миниатюры.</w:t>
      </w:r>
      <w:r w:rsidR="007767D7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767D7" w:rsidRPr="00981C64" w:rsidRDefault="007767D7" w:rsidP="00981C6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Теперь добавим еще стиль, он будет для &lt;a&gt; ссылок. </w:t>
      </w:r>
      <w:r w:rsidR="00981C64"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Уберем </w:t>
      </w:r>
      <w:r w:rsidRPr="00981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“декорации” для ссылки и курсора.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04"/>
      </w:tblGrid>
      <w:tr w:rsidR="007767D7" w:rsidTr="007767D7">
        <w:tc>
          <w:tcPr>
            <w:tcW w:w="11216" w:type="dxa"/>
          </w:tcPr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>.</w:t>
            </w:r>
            <w:r>
              <w:rPr>
                <w:rFonts w:ascii="Courier New" w:hAnsi="Courier New" w:cs="Courier New"/>
                <w:sz w:val="18"/>
                <w:lang w:val="en-US"/>
              </w:rPr>
              <w:t>blocks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a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 xml:space="preserve"> { </w:t>
            </w:r>
          </w:p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  <w:lang w:val="en-US"/>
              </w:rPr>
              <w:t>display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>: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block</w:t>
            </w:r>
            <w:proofErr w:type="spellEnd"/>
            <w:r w:rsidRPr="00981C64">
              <w:rPr>
                <w:rFonts w:ascii="Courier New" w:hAnsi="Courier New" w:cs="Courier New"/>
                <w:sz w:val="18"/>
                <w:lang w:val="en-US"/>
              </w:rPr>
              <w:t>;</w:t>
            </w:r>
          </w:p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ab/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text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>-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decoration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 xml:space="preserve">: 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none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 xml:space="preserve">; </w:t>
            </w:r>
            <w:r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/*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Убираем</w:t>
            </w:r>
            <w:r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подчеркивание</w:t>
            </w:r>
            <w:r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ссылки</w:t>
            </w:r>
            <w:r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cursor:default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/* Меняем указатель мыши </w:t>
            </w:r>
            <w:proofErr w:type="gramStart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на</w:t>
            </w:r>
            <w:proofErr w:type="gramEnd"/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 обычный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>
              <w:rPr>
                <w:rFonts w:ascii="Courier New" w:hAnsi="Courier New" w:cs="Courier New"/>
                <w:sz w:val="18"/>
                <w:lang w:val="en-US"/>
              </w:rPr>
              <w:t>}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>.</w:t>
            </w:r>
            <w:r>
              <w:rPr>
                <w:rFonts w:ascii="Courier New" w:hAnsi="Courier New" w:cs="Courier New"/>
                <w:sz w:val="18"/>
                <w:lang w:val="en-US"/>
              </w:rPr>
              <w:t>blocks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 xml:space="preserve"> a:hover{ 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  <w:lang w:val="en-US"/>
              </w:rPr>
              <w:t>position:relative</w:t>
            </w:r>
            <w:proofErr w:type="spellEnd"/>
            <w:r w:rsidRPr="007767D7">
              <w:rPr>
                <w:rFonts w:ascii="Courier New" w:hAnsi="Courier New" w:cs="Courier New"/>
                <w:sz w:val="18"/>
                <w:lang w:val="en-US"/>
              </w:rPr>
              <w:t>;</w:t>
            </w:r>
          </w:p>
          <w:p w:rsidR="007767D7" w:rsidRDefault="007767D7" w:rsidP="007767D7">
            <w:pPr>
              <w:rPr>
                <w:rFonts w:ascii="Verdana" w:hAnsi="Verdana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>}</w:t>
            </w:r>
          </w:p>
        </w:tc>
      </w:tr>
    </w:tbl>
    <w:p w:rsidR="007767D7" w:rsidRDefault="007767D7" w:rsidP="000E79D2">
      <w:pPr>
        <w:ind w:firstLine="708"/>
        <w:rPr>
          <w:rFonts w:ascii="Verdana" w:hAnsi="Verdana"/>
          <w:sz w:val="18"/>
        </w:rPr>
      </w:pPr>
    </w:p>
    <w:p w:rsidR="007767D7" w:rsidRPr="00981C64" w:rsidRDefault="007767D7" w:rsidP="00981C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C64">
        <w:rPr>
          <w:rFonts w:ascii="Times New Roman" w:hAnsi="Times New Roman" w:cs="Times New Roman"/>
          <w:sz w:val="24"/>
          <w:szCs w:val="24"/>
        </w:rPr>
        <w:t>Следующим шагом добавим стиль для появляющейся увеличенной картинки. Описание всех строк имеется в  коде.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04"/>
      </w:tblGrid>
      <w:tr w:rsidR="00981C64" w:rsidTr="007767D7">
        <w:tc>
          <w:tcPr>
            <w:tcW w:w="11216" w:type="dxa"/>
          </w:tcPr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</w:rPr>
            </w:pPr>
            <w:proofErr w:type="gramStart"/>
            <w:r w:rsidRPr="007767D7">
              <w:rPr>
                <w:rFonts w:ascii="Courier New" w:hAnsi="Courier New" w:cs="Courier New"/>
                <w:sz w:val="18"/>
              </w:rPr>
              <w:t>.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blocks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 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span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 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img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 {</w:t>
            </w:r>
            <w:proofErr w:type="gramEnd"/>
          </w:p>
          <w:p w:rsidR="007767D7" w:rsidRPr="007767D7" w:rsidRDefault="007767D7" w:rsidP="007767D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border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: 1px 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solid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 #FFFFFF;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Добавляем рамку вокруг изображения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margin-bottom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: 8px; </w:t>
            </w:r>
            <w:r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/*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Сдвигаем текст вниз от изображения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  <w:t xml:space="preserve">width:100%;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Размер картинки по всей площади блока */</w:t>
            </w:r>
          </w:p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>}</w:t>
            </w:r>
          </w:p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</w:p>
          <w:p w:rsidR="007767D7" w:rsidRPr="00981C64" w:rsidRDefault="007767D7" w:rsidP="007767D7">
            <w:pPr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 xml:space="preserve">.blocks a span {  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ab/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position: absolute;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  <w:lang w:val="en-US"/>
              </w:rPr>
              <w:t>display:none</w:t>
            </w:r>
            <w:proofErr w:type="spellEnd"/>
            <w:r w:rsidRPr="007767D7">
              <w:rPr>
                <w:rFonts w:ascii="Courier New" w:hAnsi="Courier New" w:cs="Courier New"/>
                <w:sz w:val="18"/>
                <w:lang w:val="en-US"/>
              </w:rPr>
              <w:t>;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  <w:t xml:space="preserve">color: #FFFFFF;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/*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Цвет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названия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  <w:t xml:space="preserve">text-decoration: none;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/*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Убираем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подчеркивание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ссылки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*/</w:t>
            </w:r>
          </w:p>
          <w:p w:rsidR="007767D7" w:rsidRPr="0060319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  <w:t>font-family: Arial, Helvetica, sans-serif;</w:t>
            </w:r>
            <w:r w:rsidR="00603197">
              <w:rPr>
                <w:rFonts w:ascii="Courier New" w:hAnsi="Courier New" w:cs="Courier New"/>
                <w:sz w:val="18"/>
                <w:lang w:val="en-US"/>
              </w:rPr>
              <w:t xml:space="preserve"> </w:t>
            </w:r>
            <w:r w:rsidR="00603197" w:rsidRPr="0060319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/* </w:t>
            </w:r>
            <w:r w:rsidR="0060319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>У</w:t>
            </w:r>
            <w:proofErr w:type="spellStart"/>
            <w:r w:rsid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станавливаем</w:t>
            </w:r>
            <w:proofErr w:type="spellEnd"/>
            <w:r w:rsidR="00603197" w:rsidRPr="0060319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шрифты</w:t>
            </w:r>
            <w:r w:rsidR="00603197" w:rsidRPr="00603197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font-size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: 13px;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Размер шрифта названия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background-color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: </w:t>
            </w:r>
            <w:proofErr w:type="spellStart"/>
            <w:r w:rsidRPr="007767D7">
              <w:rPr>
                <w:rFonts w:ascii="Courier New" w:hAnsi="Courier New" w:cs="Courier New"/>
                <w:sz w:val="18"/>
              </w:rPr>
              <w:t>rgba</w:t>
            </w:r>
            <w:proofErr w:type="spellEnd"/>
            <w:r w:rsidRPr="007767D7">
              <w:rPr>
                <w:rFonts w:ascii="Courier New" w:hAnsi="Courier New" w:cs="Courier New"/>
                <w:sz w:val="18"/>
              </w:rPr>
              <w:t xml:space="preserve">(0,0,0,0.7); </w:t>
            </w:r>
            <w:r w:rsidRPr="007767D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Делаем фон появляющегося блока прозрачным */</w:t>
            </w:r>
          </w:p>
          <w:p w:rsidR="007767D7" w:rsidRPr="00981C64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</w:rPr>
              <w:tab/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padding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>-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top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>: 10</w:t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px</w:t>
            </w:r>
            <w:r w:rsidRPr="00981C64">
              <w:rPr>
                <w:rFonts w:ascii="Courier New" w:hAnsi="Courier New" w:cs="Courier New"/>
                <w:sz w:val="18"/>
                <w:lang w:val="en-US"/>
              </w:rPr>
              <w:t>;</w:t>
            </w:r>
            <w:r w:rsidR="00603197" w:rsidRPr="00981C64">
              <w:rPr>
                <w:rFonts w:ascii="Courier New" w:hAnsi="Courier New" w:cs="Courier New"/>
                <w:sz w:val="18"/>
                <w:lang w:val="en-US"/>
              </w:rPr>
              <w:t xml:space="preserve">  </w:t>
            </w:r>
            <w:r w:rsidR="00603197"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/* </w:t>
            </w:r>
            <w:r w:rsid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Вводим</w:t>
            </w:r>
            <w:r w:rsidR="00603197"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</w:t>
            </w:r>
            <w:r w:rsid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отступы</w:t>
            </w:r>
            <w:r w:rsidR="00603197" w:rsidRPr="00981C64">
              <w:rPr>
                <w:rFonts w:ascii="Courier New" w:hAnsi="Courier New" w:cs="Courier New"/>
                <w:color w:val="538135" w:themeColor="accent6" w:themeShade="BF"/>
                <w:sz w:val="18"/>
                <w:lang w:val="en-US"/>
              </w:rPr>
              <w:t xml:space="preserve"> */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981C64">
              <w:rPr>
                <w:rFonts w:ascii="Courier New" w:hAnsi="Courier New" w:cs="Courier New"/>
                <w:sz w:val="18"/>
                <w:lang w:val="en-US"/>
              </w:rPr>
              <w:tab/>
            </w:r>
            <w:r w:rsidRPr="007767D7">
              <w:rPr>
                <w:rFonts w:ascii="Courier New" w:hAnsi="Courier New" w:cs="Courier New"/>
                <w:sz w:val="18"/>
                <w:lang w:val="en-US"/>
              </w:rPr>
              <w:t>padding-right: 10px;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  <w:t>padding-bottom: 13px;</w:t>
            </w:r>
          </w:p>
          <w:p w:rsidR="007767D7" w:rsidRPr="007767D7" w:rsidRDefault="007767D7" w:rsidP="007767D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7767D7">
              <w:rPr>
                <w:rFonts w:ascii="Courier New" w:hAnsi="Courier New" w:cs="Courier New"/>
                <w:sz w:val="18"/>
                <w:lang w:val="en-US"/>
              </w:rPr>
              <w:tab/>
              <w:t>padding-left: 10px;</w:t>
            </w:r>
          </w:p>
          <w:p w:rsidR="007767D7" w:rsidRDefault="007767D7" w:rsidP="007767D7">
            <w:pPr>
              <w:rPr>
                <w:rFonts w:ascii="Verdana" w:hAnsi="Verdana"/>
                <w:sz w:val="18"/>
              </w:rPr>
            </w:pPr>
            <w:r w:rsidRPr="007767D7">
              <w:rPr>
                <w:rFonts w:ascii="Courier New" w:hAnsi="Courier New" w:cs="Courier New"/>
                <w:sz w:val="18"/>
              </w:rPr>
              <w:t>}</w:t>
            </w:r>
          </w:p>
        </w:tc>
      </w:tr>
    </w:tbl>
    <w:p w:rsidR="007767D7" w:rsidRDefault="007767D7" w:rsidP="000E79D2">
      <w:pPr>
        <w:ind w:firstLine="708"/>
        <w:rPr>
          <w:rFonts w:ascii="Verdana" w:hAnsi="Verdana"/>
          <w:sz w:val="18"/>
        </w:rPr>
      </w:pPr>
    </w:p>
    <w:p w:rsidR="007767D7" w:rsidRPr="00981C64" w:rsidRDefault="00603197" w:rsidP="000E79D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81C64">
        <w:rPr>
          <w:rFonts w:ascii="Times New Roman" w:hAnsi="Times New Roman" w:cs="Times New Roman"/>
          <w:sz w:val="24"/>
          <w:szCs w:val="24"/>
        </w:rPr>
        <w:t xml:space="preserve">И заключающий стиль будет </w:t>
      </w:r>
      <w:r w:rsidRPr="00981C64">
        <w:rPr>
          <w:rFonts w:ascii="Times New Roman" w:hAnsi="Times New Roman" w:cs="Times New Roman"/>
          <w:sz w:val="24"/>
          <w:szCs w:val="24"/>
          <w:lang w:val="en-US"/>
        </w:rPr>
        <w:t>hover</w:t>
      </w:r>
      <w:r w:rsidRPr="00981C64">
        <w:rPr>
          <w:rFonts w:ascii="Times New Roman" w:hAnsi="Times New Roman" w:cs="Times New Roman"/>
          <w:sz w:val="24"/>
          <w:szCs w:val="24"/>
        </w:rPr>
        <w:t>. Для того</w:t>
      </w:r>
      <w:proofErr w:type="gramStart"/>
      <w:r w:rsidRPr="00981C6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1C64">
        <w:rPr>
          <w:rFonts w:ascii="Times New Roman" w:hAnsi="Times New Roman" w:cs="Times New Roman"/>
          <w:sz w:val="24"/>
          <w:szCs w:val="24"/>
        </w:rPr>
        <w:t xml:space="preserve"> чтобы наша увеличенная картинка появилась, нужно добавить такой стиль: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04"/>
      </w:tblGrid>
      <w:tr w:rsidR="00603197" w:rsidTr="00603197">
        <w:tc>
          <w:tcPr>
            <w:tcW w:w="11216" w:type="dxa"/>
          </w:tcPr>
          <w:p w:rsidR="00603197" w:rsidRPr="00603197" w:rsidRDefault="00603197" w:rsidP="0060319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603197">
              <w:rPr>
                <w:rFonts w:ascii="Courier New" w:hAnsi="Courier New" w:cs="Courier New"/>
                <w:sz w:val="18"/>
                <w:lang w:val="en-US"/>
              </w:rPr>
              <w:t xml:space="preserve">.blocks a:hover span { 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603197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603197">
              <w:rPr>
                <w:rFonts w:ascii="Courier New" w:hAnsi="Courier New" w:cs="Courier New"/>
                <w:sz w:val="18"/>
                <w:lang w:val="en-US"/>
              </w:rPr>
              <w:t>display:block</w:t>
            </w:r>
            <w:proofErr w:type="spellEnd"/>
            <w:r w:rsidRPr="00603197">
              <w:rPr>
                <w:rFonts w:ascii="Courier New" w:hAnsi="Courier New" w:cs="Courier New"/>
                <w:sz w:val="18"/>
                <w:lang w:val="en-US"/>
              </w:rPr>
              <w:t>;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  <w:lang w:val="en-US"/>
              </w:rPr>
              <w:tab/>
            </w:r>
            <w:proofErr w:type="spellStart"/>
            <w:r w:rsidRPr="00603197">
              <w:rPr>
                <w:rFonts w:ascii="Courier New" w:hAnsi="Courier New" w:cs="Courier New"/>
                <w:sz w:val="18"/>
              </w:rPr>
              <w:t>top</w:t>
            </w:r>
            <w:proofErr w:type="spellEnd"/>
            <w:r w:rsidRPr="00603197">
              <w:rPr>
                <w:rFonts w:ascii="Courier New" w:hAnsi="Courier New" w:cs="Courier New"/>
                <w:sz w:val="18"/>
              </w:rPr>
              <w:t xml:space="preserve">: 50px; </w:t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Большое изображение появляется вверху на 50px от миниатюры */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</w:rPr>
              <w:tab/>
            </w:r>
            <w:proofErr w:type="spellStart"/>
            <w:r w:rsidRPr="00603197">
              <w:rPr>
                <w:rFonts w:ascii="Courier New" w:hAnsi="Courier New" w:cs="Courier New"/>
                <w:sz w:val="18"/>
              </w:rPr>
              <w:t>left</w:t>
            </w:r>
            <w:proofErr w:type="spellEnd"/>
            <w:r w:rsidRPr="00603197">
              <w:rPr>
                <w:rFonts w:ascii="Courier New" w:hAnsi="Courier New" w:cs="Courier New"/>
                <w:sz w:val="18"/>
              </w:rPr>
              <w:t xml:space="preserve">: 90px; </w:t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Большое изображение появляется справа на 90px от миниатюры */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</w:rPr>
              <w:tab/>
              <w:t xml:space="preserve">width:80%; </w:t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Процентное соотношение размера блока со страницей */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</w:rPr>
              <w:tab/>
              <w:t xml:space="preserve">opacity:0.97; </w:t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/* Небольшая прозрачность большого изображения */</w:t>
            </w:r>
          </w:p>
          <w:p w:rsidR="00603197" w:rsidRPr="00603197" w:rsidRDefault="00603197" w:rsidP="00603197">
            <w:pPr>
              <w:rPr>
                <w:rFonts w:ascii="Courier New" w:hAnsi="Courier New" w:cs="Courier New"/>
                <w:color w:val="538135" w:themeColor="accent6" w:themeShade="BF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</w:rPr>
              <w:tab/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 xml:space="preserve">/* Если добавить правило </w:t>
            </w:r>
            <w:proofErr w:type="spellStart"/>
            <w:r w:rsidRPr="00603197">
              <w:rPr>
                <w:rFonts w:ascii="Courier New" w:hAnsi="Courier New" w:cs="Courier New"/>
                <w:color w:val="2F5496" w:themeColor="accent5" w:themeShade="BF"/>
                <w:sz w:val="18"/>
              </w:rPr>
              <w:t>cursor:default</w:t>
            </w:r>
            <w:proofErr w:type="spellEnd"/>
            <w:r w:rsidRPr="00603197">
              <w:rPr>
                <w:rFonts w:ascii="Courier New" w:hAnsi="Courier New" w:cs="Courier New"/>
                <w:color w:val="2F5496" w:themeColor="accent5" w:themeShade="BF"/>
                <w:sz w:val="18"/>
              </w:rPr>
              <w:t>;</w:t>
            </w:r>
            <w:r w:rsidRPr="00603197">
              <w:rPr>
                <w:rFonts w:ascii="Courier New" w:hAnsi="Courier New" w:cs="Courier New"/>
                <w:color w:val="538135" w:themeColor="accent6" w:themeShade="BF"/>
                <w:sz w:val="18"/>
              </w:rPr>
              <w:t>, то отключится курсор в виде руки на большом изображении */</w:t>
            </w:r>
          </w:p>
          <w:p w:rsidR="00603197" w:rsidRDefault="00603197" w:rsidP="00603197">
            <w:pPr>
              <w:rPr>
                <w:rFonts w:ascii="Verdana" w:hAnsi="Verdana"/>
                <w:sz w:val="18"/>
              </w:rPr>
            </w:pPr>
            <w:r w:rsidRPr="00603197">
              <w:rPr>
                <w:rFonts w:ascii="Courier New" w:hAnsi="Courier New" w:cs="Courier New"/>
                <w:sz w:val="18"/>
              </w:rPr>
              <w:t>}</w:t>
            </w:r>
          </w:p>
        </w:tc>
      </w:tr>
    </w:tbl>
    <w:p w:rsidR="00603197" w:rsidRDefault="00603197" w:rsidP="000E79D2">
      <w:pPr>
        <w:ind w:firstLine="708"/>
        <w:rPr>
          <w:rFonts w:ascii="Verdana" w:hAnsi="Verdana"/>
          <w:sz w:val="1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726999</wp:posOffset>
            </wp:positionH>
            <wp:positionV relativeFrom="paragraph">
              <wp:posOffset>73126</wp:posOffset>
            </wp:positionV>
            <wp:extent cx="5566303" cy="3310230"/>
            <wp:effectExtent l="0" t="0" r="0" b="508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6303" cy="331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3197" w:rsidRPr="00603197" w:rsidRDefault="00603197" w:rsidP="000E79D2">
      <w:pPr>
        <w:ind w:firstLine="708"/>
        <w:rPr>
          <w:rFonts w:ascii="Verdana" w:hAnsi="Verdana"/>
          <w:sz w:val="18"/>
        </w:rPr>
      </w:pPr>
    </w:p>
    <w:p w:rsidR="000E79D2" w:rsidRDefault="000E79D2" w:rsidP="000E79D2">
      <w:pPr>
        <w:ind w:firstLine="708"/>
        <w:rPr>
          <w:rFonts w:ascii="Verdana" w:hAnsi="Verdana"/>
          <w:sz w:val="18"/>
        </w:rPr>
      </w:pPr>
    </w:p>
    <w:p w:rsidR="000E79D2" w:rsidRPr="00603197" w:rsidRDefault="000E79D2" w:rsidP="000E79D2">
      <w:pPr>
        <w:ind w:firstLine="708"/>
        <w:rPr>
          <w:rFonts w:ascii="Verdana" w:hAnsi="Verdana"/>
          <w:sz w:val="18"/>
        </w:rPr>
      </w:pPr>
    </w:p>
    <w:sectPr w:rsidR="000E79D2" w:rsidRPr="00603197" w:rsidSect="00981C6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0ACD"/>
    <w:multiLevelType w:val="multilevel"/>
    <w:tmpl w:val="0882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32F"/>
    <w:rsid w:val="000E79D2"/>
    <w:rsid w:val="00246796"/>
    <w:rsid w:val="002B5931"/>
    <w:rsid w:val="0043432F"/>
    <w:rsid w:val="004D7389"/>
    <w:rsid w:val="00603197"/>
    <w:rsid w:val="006D0A65"/>
    <w:rsid w:val="006E79DC"/>
    <w:rsid w:val="00756CF6"/>
    <w:rsid w:val="007767D7"/>
    <w:rsid w:val="007E4BEA"/>
    <w:rsid w:val="0089527A"/>
    <w:rsid w:val="00902A07"/>
    <w:rsid w:val="00981C64"/>
    <w:rsid w:val="00995F4F"/>
    <w:rsid w:val="00BD588C"/>
    <w:rsid w:val="00CF7A4D"/>
    <w:rsid w:val="00DD710E"/>
    <w:rsid w:val="00E158BD"/>
    <w:rsid w:val="00F2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DC"/>
  </w:style>
  <w:style w:type="paragraph" w:styleId="1">
    <w:name w:val="heading 1"/>
    <w:basedOn w:val="a"/>
    <w:link w:val="10"/>
    <w:uiPriority w:val="9"/>
    <w:qFormat/>
    <w:rsid w:val="008952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4B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2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9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7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95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89527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527A"/>
  </w:style>
  <w:style w:type="table" w:styleId="a6">
    <w:name w:val="Table Grid"/>
    <w:basedOn w:val="a1"/>
    <w:uiPriority w:val="39"/>
    <w:rsid w:val="0089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E4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2B59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2451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4665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Пользователь Windows</cp:lastModifiedBy>
  <cp:revision>5</cp:revision>
  <dcterms:created xsi:type="dcterms:W3CDTF">2017-05-04T16:16:00Z</dcterms:created>
  <dcterms:modified xsi:type="dcterms:W3CDTF">2023-08-28T04:20:00Z</dcterms:modified>
</cp:coreProperties>
</file>